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9AF82" w14:textId="77777777" w:rsidR="005C23CD" w:rsidRDefault="005C23CD" w:rsidP="005C23CD">
      <w:r>
        <w:t>Made with Music is a Leeds based charity. We run three Mini-Gigs a year at the Brudenell Social Club on Sunday afternoons. The gigs are designed to be fully accessible to families with a disabled family member and are aimed at young families, with short sets (25 minutes), lower than usual sound levels (no or minimal drums), raised lighting levels, craft activities and face painting. We won an award for Access to Live Music from the charity Attitude is Everything for the mini-gigs last year.</w:t>
      </w:r>
    </w:p>
    <w:p w14:paraId="6E8ECDB0" w14:textId="77777777" w:rsidR="005C23CD" w:rsidRDefault="005C23CD" w:rsidP="005C23CD"/>
    <w:p w14:paraId="7775D35E" w14:textId="77777777" w:rsidR="005C23CD" w:rsidRDefault="005C23CD" w:rsidP="005C23CD">
      <w:r>
        <w:t>We're looking for artists to be involved in the next six gigs which have been funded by Arts Council England. We work with three artists per gig, in any genre that can meet our low sound level requirements and we mix up genres for each gig. It's likely to be at least half of the audience's first gig experience, so we want to make it a good one! We want to work with artists local to Leeds who are happy to chat to and perform for a family audience.</w:t>
      </w:r>
    </w:p>
    <w:p w14:paraId="7E3AC13E" w14:textId="77777777" w:rsidR="005C23CD" w:rsidRDefault="005C23CD" w:rsidP="005C23CD"/>
    <w:p w14:paraId="2F1470B8" w14:textId="13CBC2C4" w:rsidR="005C23CD" w:rsidRDefault="005C23CD" w:rsidP="005C23CD">
      <w:r>
        <w:t xml:space="preserve">You can find out more about our work and the </w:t>
      </w:r>
      <w:proofErr w:type="gramStart"/>
      <w:r>
        <w:t>mini-gigs</w:t>
      </w:r>
      <w:proofErr w:type="gramEnd"/>
      <w:r>
        <w:t xml:space="preserve"> on our website: </w:t>
      </w:r>
      <w:hyperlink r:id="rId4" w:history="1">
        <w:r w:rsidRPr="001D228A">
          <w:rPr>
            <w:rStyle w:val="Hyperlink"/>
          </w:rPr>
          <w:t>www.madewithmusic.co.uk</w:t>
        </w:r>
      </w:hyperlink>
      <w:r>
        <w:t xml:space="preserve"> </w:t>
      </w:r>
    </w:p>
    <w:p w14:paraId="3E350CCC" w14:textId="77777777" w:rsidR="005C23CD" w:rsidRDefault="005C23CD" w:rsidP="005C23CD"/>
    <w:p w14:paraId="1438D2AB" w14:textId="622271CC" w:rsidR="005C23CD" w:rsidRDefault="005C23CD" w:rsidP="005C23CD">
      <w:r>
        <w:t xml:space="preserve">And this is what the artists said about performing at our last gig on 26th January: </w:t>
      </w:r>
      <w:hyperlink r:id="rId5" w:history="1">
        <w:r w:rsidRPr="001D228A">
          <w:rPr>
            <w:rStyle w:val="Hyperlink"/>
          </w:rPr>
          <w:t>https://youtu.be/SX8sN7FH-1U</w:t>
        </w:r>
      </w:hyperlink>
      <w:r>
        <w:t xml:space="preserve">  </w:t>
      </w:r>
    </w:p>
    <w:p w14:paraId="62F69474" w14:textId="77777777" w:rsidR="005C23CD" w:rsidRDefault="005C23CD" w:rsidP="005C23CD"/>
    <w:p w14:paraId="28AA1809" w14:textId="093471CB" w:rsidR="005C23CD" w:rsidRDefault="005C23CD" w:rsidP="005C23CD">
      <w:r>
        <w:t xml:space="preserve">The deadline for completing the form is </w:t>
      </w:r>
      <w:r w:rsidR="007310C4">
        <w:t>Sunday 29</w:t>
      </w:r>
      <w:r w:rsidR="007310C4" w:rsidRPr="007310C4">
        <w:rPr>
          <w:vertAlign w:val="superscript"/>
        </w:rPr>
        <w:t>th</w:t>
      </w:r>
      <w:r w:rsidR="007310C4">
        <w:t xml:space="preserve"> March</w:t>
      </w:r>
      <w:r>
        <w:t xml:space="preserve">. </w:t>
      </w:r>
      <w:r w:rsidR="000C109C">
        <w:t>You can find the form here:</w:t>
      </w:r>
    </w:p>
    <w:p w14:paraId="63601CB0" w14:textId="46970C42" w:rsidR="000C109C" w:rsidRDefault="007310C4" w:rsidP="005C23CD">
      <w:hyperlink r:id="rId6" w:history="1">
        <w:r w:rsidR="000C109C" w:rsidRPr="005A77E1">
          <w:rPr>
            <w:rStyle w:val="Hyperlink"/>
          </w:rPr>
          <w:t>https://docs.google.com/forms/d/e/1FAIpQLSeDBvbJPs59VmTjlWNMErrKOtzbPcPSk0UARqYLtkDrTaudzQ/viewform?usp=sf_link</w:t>
        </w:r>
      </w:hyperlink>
      <w:r w:rsidR="000C109C">
        <w:t xml:space="preserve"> </w:t>
      </w:r>
    </w:p>
    <w:p w14:paraId="2068C858" w14:textId="77777777" w:rsidR="005C23CD" w:rsidRDefault="005C23CD" w:rsidP="005C23CD"/>
    <w:p w14:paraId="5D426304" w14:textId="4481726D" w:rsidR="005C23CD" w:rsidRDefault="005C23CD" w:rsidP="005C23CD">
      <w:r>
        <w:t>We can provide the information on this form in other formats if needed and you can apply via email, video or audio message if you prefer by sending</w:t>
      </w:r>
      <w:r w:rsidR="007310C4">
        <w:t xml:space="preserve"> answers to the questions below</w:t>
      </w:r>
      <w:r>
        <w:t xml:space="preserve"> to </w:t>
      </w:r>
      <w:hyperlink r:id="rId7" w:history="1">
        <w:r w:rsidRPr="001D228A">
          <w:rPr>
            <w:rStyle w:val="Hyperlink"/>
          </w:rPr>
          <w:t>madewithmusicforyou@gmail.com</w:t>
        </w:r>
      </w:hyperlink>
      <w:r>
        <w:t xml:space="preserve"> </w:t>
      </w:r>
    </w:p>
    <w:p w14:paraId="07632F80" w14:textId="77777777" w:rsidR="005C23CD" w:rsidRDefault="005C23CD" w:rsidP="005C23CD"/>
    <w:p w14:paraId="6EDA9ED9" w14:textId="56DD6B1E" w:rsidR="005C23CD" w:rsidRDefault="005C23CD" w:rsidP="005C23CD">
      <w:r>
        <w:t xml:space="preserve"> </w:t>
      </w:r>
    </w:p>
    <w:p w14:paraId="540CE497" w14:textId="44D1563D" w:rsidR="005C23CD" w:rsidRDefault="007310C4">
      <w:r>
        <w:t>Email Address:</w:t>
      </w:r>
    </w:p>
    <w:p w14:paraId="2DE64D9C" w14:textId="773C1F47" w:rsidR="007310C4" w:rsidRDefault="007310C4"/>
    <w:p w14:paraId="5888DD2E" w14:textId="2C264B5D" w:rsidR="007310C4" w:rsidRDefault="007310C4">
      <w:r>
        <w:t>Name of artist / performer / band:</w:t>
      </w:r>
    </w:p>
    <w:p w14:paraId="5425E6AE" w14:textId="4D0F8E62" w:rsidR="007310C4" w:rsidRDefault="007310C4"/>
    <w:p w14:paraId="68D61207" w14:textId="0001ED67" w:rsidR="007310C4" w:rsidRDefault="007310C4">
      <w:r>
        <w:t>Names of band members and instruments that they play (for the programme if we book you):</w:t>
      </w:r>
    </w:p>
    <w:p w14:paraId="64FD45B5" w14:textId="636820EC" w:rsidR="007310C4" w:rsidRDefault="007310C4"/>
    <w:p w14:paraId="2CC3E237" w14:textId="25B54E19" w:rsidR="007310C4" w:rsidRDefault="007310C4">
      <w:r>
        <w:t>Website:</w:t>
      </w:r>
    </w:p>
    <w:p w14:paraId="3781EAF3" w14:textId="0E1F4C44" w:rsidR="007310C4" w:rsidRDefault="007310C4"/>
    <w:p w14:paraId="61BD73F7" w14:textId="6A2ECE94" w:rsidR="007310C4" w:rsidRDefault="007310C4">
      <w:r>
        <w:t>Social Media Handles (</w:t>
      </w:r>
      <w:proofErr w:type="spellStart"/>
      <w:r>
        <w:t>eg.</w:t>
      </w:r>
      <w:proofErr w:type="spellEnd"/>
      <w:r>
        <w:t xml:space="preserve"> Twitter - @madewithmusic1):</w:t>
      </w:r>
    </w:p>
    <w:p w14:paraId="5534B1A8" w14:textId="61905FC8" w:rsidR="007310C4" w:rsidRDefault="007310C4"/>
    <w:p w14:paraId="7AB76F1E" w14:textId="7B030E2B" w:rsidR="007310C4" w:rsidRDefault="007310C4">
      <w:r>
        <w:t>Example of music (</w:t>
      </w:r>
      <w:proofErr w:type="spellStart"/>
      <w:r>
        <w:t>eg.</w:t>
      </w:r>
      <w:proofErr w:type="spellEnd"/>
      <w:r>
        <w:t xml:space="preserve"> SoundCloud / YouTube link):</w:t>
      </w:r>
    </w:p>
    <w:p w14:paraId="3F437EE8" w14:textId="1B686AB7" w:rsidR="007310C4" w:rsidRDefault="007310C4"/>
    <w:p w14:paraId="0FD2BF8E" w14:textId="13E7F672" w:rsidR="007310C4" w:rsidRDefault="007310C4">
      <w:r>
        <w:t>Live tech spec:</w:t>
      </w:r>
    </w:p>
    <w:p w14:paraId="44E62970" w14:textId="4CD0861A" w:rsidR="007310C4" w:rsidRDefault="007310C4"/>
    <w:p w14:paraId="76B57A2B" w14:textId="24160B55" w:rsidR="007310C4" w:rsidRDefault="007310C4">
      <w:r>
        <w:t>Upcoming gig dates / venues where we could come to hear you play:</w:t>
      </w:r>
    </w:p>
    <w:p w14:paraId="7CBD8B73" w14:textId="0E9BB73D" w:rsidR="007310C4" w:rsidRDefault="007310C4"/>
    <w:p w14:paraId="06D14767" w14:textId="467FEEC6" w:rsidR="007310C4" w:rsidRDefault="007310C4">
      <w:r>
        <w:t>Brief bio (max 200 words):</w:t>
      </w:r>
    </w:p>
    <w:p w14:paraId="34F7F95F" w14:textId="28268A61" w:rsidR="007310C4" w:rsidRDefault="007310C4"/>
    <w:p w14:paraId="69976F0C" w14:textId="1004348D" w:rsidR="007310C4" w:rsidRDefault="007310C4">
      <w:r>
        <w:lastRenderedPageBreak/>
        <w:t>Why would you like to play a Made with Music Mini-Gig?</w:t>
      </w:r>
    </w:p>
    <w:p w14:paraId="0C60B8A0" w14:textId="75979CD3" w:rsidR="007310C4" w:rsidRDefault="007310C4"/>
    <w:p w14:paraId="54684E86" w14:textId="704EE42A" w:rsidR="007310C4" w:rsidRDefault="007310C4">
      <w:r w:rsidRPr="007310C4">
        <w:t>Do you have any experience of performing for a family audience? Do you think you'd need to change anything about your performance?</w:t>
      </w:r>
    </w:p>
    <w:p w14:paraId="1D940F34" w14:textId="5417FFC0" w:rsidR="007310C4" w:rsidRDefault="007310C4"/>
    <w:p w14:paraId="37BB5BFE" w14:textId="5743A355" w:rsidR="007310C4" w:rsidRDefault="007310C4">
      <w:r>
        <w:t>Anything we can help you with?</w:t>
      </w:r>
      <w:bookmarkStart w:id="0" w:name="_GoBack"/>
      <w:bookmarkEnd w:id="0"/>
    </w:p>
    <w:p w14:paraId="7B42316D" w14:textId="77777777" w:rsidR="007310C4" w:rsidRDefault="007310C4"/>
    <w:p w14:paraId="675085C0" w14:textId="77777777" w:rsidR="005C23CD" w:rsidRDefault="005C23CD"/>
    <w:sectPr w:rsidR="005C23CD" w:rsidSect="006856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CD"/>
    <w:rsid w:val="000C109C"/>
    <w:rsid w:val="005C23CD"/>
    <w:rsid w:val="00685644"/>
    <w:rsid w:val="007310C4"/>
    <w:rsid w:val="00C4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1B533B"/>
  <w15:chartTrackingRefBased/>
  <w15:docId w15:val="{CA8DD9B0-4199-6340-8488-93034289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3CD"/>
    <w:rPr>
      <w:color w:val="0563C1" w:themeColor="hyperlink"/>
      <w:u w:val="single"/>
    </w:rPr>
  </w:style>
  <w:style w:type="character" w:styleId="UnresolvedMention">
    <w:name w:val="Unresolved Mention"/>
    <w:basedOn w:val="DefaultParagraphFont"/>
    <w:uiPriority w:val="99"/>
    <w:semiHidden/>
    <w:unhideWhenUsed/>
    <w:rsid w:val="005C2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dewithmusicforyo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DBvbJPs59VmTjlWNMErrKOtzbPcPSk0UARqYLtkDrTaudzQ/viewform?usp=sf_link" TargetMode="External"/><Relationship Id="rId5" Type="http://schemas.openxmlformats.org/officeDocument/2006/relationships/hyperlink" Target="https://youtu.be/SX8sN7FH-1U" TargetMode="External"/><Relationship Id="rId4" Type="http://schemas.openxmlformats.org/officeDocument/2006/relationships/hyperlink" Target="http://www.madewithmusic.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O'Doherty</dc:creator>
  <cp:keywords/>
  <dc:description/>
  <cp:lastModifiedBy>Kathryn O'Doherty</cp:lastModifiedBy>
  <cp:revision>3</cp:revision>
  <dcterms:created xsi:type="dcterms:W3CDTF">2020-01-29T16:01:00Z</dcterms:created>
  <dcterms:modified xsi:type="dcterms:W3CDTF">2020-02-28T11:12:00Z</dcterms:modified>
</cp:coreProperties>
</file>